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C0" w:rsidRPr="00452EC0" w:rsidRDefault="00452EC0" w:rsidP="00452EC0">
      <w:pPr>
        <w:spacing w:after="0" w:line="240" w:lineRule="auto"/>
        <w:rPr>
          <w:b/>
        </w:rPr>
      </w:pPr>
      <w:r w:rsidRPr="00452EC0">
        <w:rPr>
          <w:b/>
        </w:rPr>
        <w:t>Honors Assignment #2</w:t>
      </w:r>
      <w:r w:rsidRPr="00452EC0">
        <w:rPr>
          <w:b/>
        </w:rPr>
        <w:tab/>
      </w:r>
    </w:p>
    <w:p w:rsidR="00452EC0" w:rsidRPr="00452EC0" w:rsidRDefault="00452EC0" w:rsidP="00452EC0">
      <w:pPr>
        <w:spacing w:after="0" w:line="240" w:lineRule="auto"/>
        <w:rPr>
          <w:b/>
        </w:rPr>
      </w:pPr>
      <w:r w:rsidRPr="00452EC0">
        <w:rPr>
          <w:b/>
        </w:rPr>
        <w:t>Gluten and Autoimmune Diseases</w:t>
      </w:r>
    </w:p>
    <w:p w:rsidR="00452EC0" w:rsidRDefault="00452EC0"/>
    <w:p w:rsidR="001E4C2A" w:rsidRDefault="00B00F34">
      <w:r>
        <w:t>Celiac Disease is an autoimmune disorder.  Many studies have also shown correlations between</w:t>
      </w:r>
      <w:r w:rsidR="00A4552D">
        <w:t xml:space="preserve"> Celiac Disease or</w:t>
      </w:r>
      <w:r>
        <w:t xml:space="preserve"> the consumption of gluten, and other autoimmune disorders such as Hashimoto’s Thyroiditis, Type 1 Diabetes, and Multiple Sclerosis.</w:t>
      </w:r>
      <w:bookmarkStart w:id="0" w:name="_GoBack"/>
      <w:bookmarkEnd w:id="0"/>
    </w:p>
    <w:p w:rsidR="00452EC0" w:rsidRDefault="00B00F34">
      <w:r>
        <w:t>For this assignment, you will write a 3 page report</w:t>
      </w:r>
      <w:r w:rsidR="00452EC0">
        <w:t xml:space="preserve">: </w:t>
      </w:r>
    </w:p>
    <w:p w:rsidR="00B00F34" w:rsidRDefault="00452EC0" w:rsidP="00452EC0">
      <w:pPr>
        <w:ind w:firstLine="720"/>
      </w:pPr>
      <w:r>
        <w:t xml:space="preserve">The report should be </w:t>
      </w:r>
      <w:r w:rsidR="00B00F34">
        <w:t>typed, 1.5 spaces be</w:t>
      </w:r>
      <w:r>
        <w:t>tween lines, font size 11 or 12</w:t>
      </w:r>
    </w:p>
    <w:p w:rsidR="00B00F34" w:rsidRDefault="00B00F34" w:rsidP="00452EC0">
      <w:pPr>
        <w:ind w:firstLine="720"/>
      </w:pPr>
      <w:r>
        <w:t>Your report should focus on the following question:</w:t>
      </w:r>
    </w:p>
    <w:p w:rsidR="00452EC0" w:rsidRDefault="00B00F34" w:rsidP="00452EC0">
      <w:pPr>
        <w:ind w:left="1440"/>
      </w:pPr>
      <w:r>
        <w:t xml:space="preserve">Is there a link between </w:t>
      </w:r>
      <w:r w:rsidR="00A4552D">
        <w:t xml:space="preserve">Celiac Disease or </w:t>
      </w:r>
      <w:r>
        <w:t>gluten</w:t>
      </w:r>
      <w:r w:rsidR="00452EC0">
        <w:t>,</w:t>
      </w:r>
      <w:r>
        <w:t xml:space="preserve"> and the autoimmune disease [pick ONE: Hashimoto’s Thyroiditis, Type 1 Diabetes, or Multiple Sclerosis]?</w:t>
      </w:r>
      <w:r w:rsidR="00452EC0">
        <w:t xml:space="preserve">  </w:t>
      </w:r>
    </w:p>
    <w:p w:rsidR="00452EC0" w:rsidRDefault="00452EC0" w:rsidP="00452EC0">
      <w:pPr>
        <w:ind w:left="720"/>
      </w:pPr>
      <w:r>
        <w:t xml:space="preserve">You must include parenthetical citations in your </w:t>
      </w:r>
      <w:proofErr w:type="gramStart"/>
      <w:r>
        <w:t>report,</w:t>
      </w:r>
      <w:proofErr w:type="gramEnd"/>
      <w:r>
        <w:t xml:space="preserve"> a works cited page, and a minimum of three sources.</w:t>
      </w:r>
    </w:p>
    <w:sectPr w:rsidR="00452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34"/>
    <w:rsid w:val="001E4C2A"/>
    <w:rsid w:val="00452EC0"/>
    <w:rsid w:val="00A4552D"/>
    <w:rsid w:val="00B0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Breinlinger</dc:creator>
  <cp:lastModifiedBy>Kerry Breinlinger</cp:lastModifiedBy>
  <cp:revision>1</cp:revision>
  <dcterms:created xsi:type="dcterms:W3CDTF">2014-09-18T16:16:00Z</dcterms:created>
  <dcterms:modified xsi:type="dcterms:W3CDTF">2014-09-18T17:28:00Z</dcterms:modified>
</cp:coreProperties>
</file>